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3CF90" w14:textId="77777777" w:rsidR="00E60E12" w:rsidRPr="00B914FD" w:rsidRDefault="00E60E12" w:rsidP="00E60E12">
      <w:pPr>
        <w:rPr>
          <w:b/>
          <w:sz w:val="28"/>
        </w:rPr>
      </w:pPr>
      <w:bookmarkStart w:id="0" w:name="_GoBack"/>
      <w:bookmarkEnd w:id="0"/>
      <w:r w:rsidRPr="00B914FD">
        <w:rPr>
          <w:b/>
          <w:sz w:val="28"/>
        </w:rPr>
        <w:t>Graduate Student Self-Evaluation Form</w:t>
      </w:r>
    </w:p>
    <w:p w14:paraId="376E9ED4" w14:textId="77777777" w:rsidR="00E60E12" w:rsidRDefault="00E60E12" w:rsidP="00E60E12"/>
    <w:p w14:paraId="29D00ADA" w14:textId="77777777" w:rsidR="00E60E12" w:rsidRPr="00CB0CD3" w:rsidRDefault="00E60E12" w:rsidP="00E60E12">
      <w:pPr>
        <w:rPr>
          <w:sz w:val="24"/>
        </w:rPr>
      </w:pPr>
      <w:r w:rsidRPr="00CB0CD3">
        <w:rPr>
          <w:sz w:val="24"/>
        </w:rPr>
        <w:t>Please fill out the following information and submit to your advisor one week prior to your annual review.</w:t>
      </w:r>
    </w:p>
    <w:p w14:paraId="2D3D0CE3" w14:textId="77777777" w:rsidR="00E60E12" w:rsidRPr="00CB0CD3" w:rsidRDefault="00E60E12" w:rsidP="00E60E12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850"/>
      </w:tblGrid>
      <w:tr w:rsidR="00E60E12" w:rsidRPr="00CB0CD3" w14:paraId="183FB003" w14:textId="77777777" w:rsidTr="001C32C4">
        <w:tc>
          <w:tcPr>
            <w:tcW w:w="3055" w:type="dxa"/>
          </w:tcPr>
          <w:p w14:paraId="1A242314" w14:textId="77777777" w:rsidR="00E60E12" w:rsidRPr="00CB0CD3" w:rsidRDefault="00E60E12" w:rsidP="001C32C4">
            <w:pPr>
              <w:rPr>
                <w:sz w:val="24"/>
              </w:rPr>
            </w:pPr>
            <w:r w:rsidRPr="00CB0CD3">
              <w:rPr>
                <w:sz w:val="24"/>
              </w:rPr>
              <w:t>Name</w:t>
            </w:r>
          </w:p>
        </w:tc>
        <w:tc>
          <w:tcPr>
            <w:tcW w:w="5850" w:type="dxa"/>
          </w:tcPr>
          <w:p w14:paraId="77627C19" w14:textId="77777777" w:rsidR="00E60E12" w:rsidRPr="00CB0CD3" w:rsidRDefault="00E60E12" w:rsidP="001C32C4">
            <w:pPr>
              <w:rPr>
                <w:sz w:val="24"/>
              </w:rPr>
            </w:pPr>
          </w:p>
        </w:tc>
      </w:tr>
      <w:tr w:rsidR="00E60E12" w:rsidRPr="00CB0CD3" w14:paraId="5D2C9C1C" w14:textId="77777777" w:rsidTr="001C32C4">
        <w:tc>
          <w:tcPr>
            <w:tcW w:w="3055" w:type="dxa"/>
          </w:tcPr>
          <w:p w14:paraId="5E503057" w14:textId="77777777" w:rsidR="00E60E12" w:rsidRPr="00CB0CD3" w:rsidRDefault="00E60E12" w:rsidP="001C32C4">
            <w:pPr>
              <w:rPr>
                <w:sz w:val="24"/>
              </w:rPr>
            </w:pPr>
            <w:r w:rsidRPr="00CB0CD3">
              <w:rPr>
                <w:sz w:val="24"/>
              </w:rPr>
              <w:t>Degree Sought</w:t>
            </w:r>
          </w:p>
        </w:tc>
        <w:tc>
          <w:tcPr>
            <w:tcW w:w="5850" w:type="dxa"/>
          </w:tcPr>
          <w:p w14:paraId="455B5DDC" w14:textId="77777777" w:rsidR="00E60E12" w:rsidRPr="00CB0CD3" w:rsidRDefault="00E60E12" w:rsidP="001C32C4">
            <w:pPr>
              <w:rPr>
                <w:sz w:val="24"/>
              </w:rPr>
            </w:pPr>
          </w:p>
        </w:tc>
      </w:tr>
      <w:tr w:rsidR="00E60E12" w:rsidRPr="00CB0CD3" w14:paraId="6F0B3D0E" w14:textId="77777777" w:rsidTr="001C32C4">
        <w:tc>
          <w:tcPr>
            <w:tcW w:w="3055" w:type="dxa"/>
          </w:tcPr>
          <w:p w14:paraId="136DBA30" w14:textId="77777777" w:rsidR="00E60E12" w:rsidRPr="00CB0CD3" w:rsidRDefault="00E60E12" w:rsidP="001C32C4">
            <w:pPr>
              <w:rPr>
                <w:sz w:val="24"/>
              </w:rPr>
            </w:pPr>
            <w:r w:rsidRPr="00CB0CD3">
              <w:rPr>
                <w:sz w:val="24"/>
              </w:rPr>
              <w:t>First semester of graduate studies at Tulane</w:t>
            </w:r>
          </w:p>
        </w:tc>
        <w:tc>
          <w:tcPr>
            <w:tcW w:w="5850" w:type="dxa"/>
          </w:tcPr>
          <w:p w14:paraId="738C7902" w14:textId="77777777" w:rsidR="00E60E12" w:rsidRPr="00CB0CD3" w:rsidRDefault="00E60E12" w:rsidP="001C32C4">
            <w:pPr>
              <w:rPr>
                <w:sz w:val="24"/>
              </w:rPr>
            </w:pPr>
          </w:p>
        </w:tc>
      </w:tr>
      <w:tr w:rsidR="00E60E12" w:rsidRPr="00CB0CD3" w14:paraId="5240CBB8" w14:textId="77777777" w:rsidTr="001C32C4">
        <w:tc>
          <w:tcPr>
            <w:tcW w:w="3055" w:type="dxa"/>
          </w:tcPr>
          <w:p w14:paraId="1D3241B1" w14:textId="77777777" w:rsidR="00E60E12" w:rsidRPr="00CB0CD3" w:rsidRDefault="00E60E12" w:rsidP="001C32C4">
            <w:pPr>
              <w:ind w:right="-15"/>
              <w:rPr>
                <w:sz w:val="24"/>
              </w:rPr>
            </w:pPr>
            <w:r>
              <w:rPr>
                <w:sz w:val="24"/>
              </w:rPr>
              <w:t>What departmental milestones have you completed this year?</w:t>
            </w:r>
          </w:p>
        </w:tc>
        <w:tc>
          <w:tcPr>
            <w:tcW w:w="5850" w:type="dxa"/>
          </w:tcPr>
          <w:p w14:paraId="2C0EE3AA" w14:textId="77777777" w:rsidR="00E60E12" w:rsidRPr="00CB0CD3" w:rsidRDefault="00E60E12" w:rsidP="001C32C4">
            <w:pPr>
              <w:rPr>
                <w:sz w:val="24"/>
              </w:rPr>
            </w:pPr>
          </w:p>
        </w:tc>
      </w:tr>
      <w:tr w:rsidR="00E60E12" w:rsidRPr="00CB0CD3" w14:paraId="694C6BA1" w14:textId="77777777" w:rsidTr="001C32C4">
        <w:tc>
          <w:tcPr>
            <w:tcW w:w="3055" w:type="dxa"/>
          </w:tcPr>
          <w:p w14:paraId="1AD43F51" w14:textId="77777777" w:rsidR="00E60E12" w:rsidRPr="00CB0CD3" w:rsidRDefault="00E60E12" w:rsidP="001C32C4">
            <w:pPr>
              <w:rPr>
                <w:sz w:val="24"/>
              </w:rPr>
            </w:pPr>
            <w:r w:rsidRPr="00CB0CD3">
              <w:rPr>
                <w:sz w:val="24"/>
              </w:rPr>
              <w:t>Expected completion date of PhD or masters work</w:t>
            </w:r>
          </w:p>
        </w:tc>
        <w:tc>
          <w:tcPr>
            <w:tcW w:w="5850" w:type="dxa"/>
          </w:tcPr>
          <w:p w14:paraId="5B8DC85C" w14:textId="77777777" w:rsidR="00E60E12" w:rsidRPr="00CB0CD3" w:rsidRDefault="00E60E12" w:rsidP="001C32C4">
            <w:pPr>
              <w:rPr>
                <w:sz w:val="24"/>
              </w:rPr>
            </w:pPr>
          </w:p>
        </w:tc>
      </w:tr>
      <w:tr w:rsidR="00E60E12" w:rsidRPr="00CB0CD3" w14:paraId="3C776381" w14:textId="77777777" w:rsidTr="001C32C4">
        <w:tc>
          <w:tcPr>
            <w:tcW w:w="3055" w:type="dxa"/>
          </w:tcPr>
          <w:p w14:paraId="33C9E325" w14:textId="77777777" w:rsidR="00E60E12" w:rsidRPr="00CB0CD3" w:rsidRDefault="00E60E12" w:rsidP="001C32C4">
            <w:pPr>
              <w:rPr>
                <w:sz w:val="24"/>
              </w:rPr>
            </w:pPr>
            <w:r w:rsidRPr="00CB0CD3">
              <w:rPr>
                <w:sz w:val="24"/>
              </w:rPr>
              <w:t>List all peer-reviewed publications.</w:t>
            </w:r>
            <w:r w:rsidRPr="00CB0CD3">
              <w:rPr>
                <w:rStyle w:val="FootnoteReference"/>
                <w:sz w:val="24"/>
              </w:rPr>
              <w:footnoteReference w:id="1"/>
            </w:r>
            <w:r w:rsidRPr="00CB0CD3">
              <w:rPr>
                <w:sz w:val="24"/>
              </w:rPr>
              <w:t xml:space="preserve"> List manuscripts currently in preparation separately</w:t>
            </w:r>
          </w:p>
        </w:tc>
        <w:tc>
          <w:tcPr>
            <w:tcW w:w="5850" w:type="dxa"/>
          </w:tcPr>
          <w:p w14:paraId="631BCC3E" w14:textId="77777777" w:rsidR="00E60E12" w:rsidRPr="00CB0CD3" w:rsidRDefault="00E60E12" w:rsidP="001C32C4">
            <w:pPr>
              <w:rPr>
                <w:sz w:val="24"/>
              </w:rPr>
            </w:pPr>
          </w:p>
        </w:tc>
      </w:tr>
      <w:tr w:rsidR="00E60E12" w:rsidRPr="00CB0CD3" w14:paraId="22401484" w14:textId="77777777" w:rsidTr="001C32C4">
        <w:tc>
          <w:tcPr>
            <w:tcW w:w="3055" w:type="dxa"/>
          </w:tcPr>
          <w:p w14:paraId="4B3124CE" w14:textId="77777777" w:rsidR="00E60E12" w:rsidRPr="00CB0CD3" w:rsidRDefault="00E60E12" w:rsidP="001C32C4">
            <w:pPr>
              <w:rPr>
                <w:sz w:val="24"/>
              </w:rPr>
            </w:pPr>
            <w:r w:rsidRPr="00CB0CD3">
              <w:rPr>
                <w:sz w:val="24"/>
              </w:rPr>
              <w:t>List all presentations given at meetings external to Tulane where you presented/were listed as an author</w:t>
            </w:r>
            <w:r w:rsidRPr="00CB0CD3">
              <w:rPr>
                <w:rStyle w:val="FootnoteReference"/>
                <w:sz w:val="24"/>
              </w:rPr>
              <w:footnoteReference w:id="2"/>
            </w:r>
          </w:p>
        </w:tc>
        <w:tc>
          <w:tcPr>
            <w:tcW w:w="5850" w:type="dxa"/>
          </w:tcPr>
          <w:p w14:paraId="375DBD9D" w14:textId="77777777" w:rsidR="00E60E12" w:rsidRPr="00CB0CD3" w:rsidRDefault="00E60E12" w:rsidP="001C32C4">
            <w:pPr>
              <w:rPr>
                <w:sz w:val="24"/>
              </w:rPr>
            </w:pPr>
          </w:p>
        </w:tc>
      </w:tr>
      <w:tr w:rsidR="00E60E12" w:rsidRPr="00CB0CD3" w14:paraId="0118E9C6" w14:textId="77777777" w:rsidTr="001C32C4">
        <w:tc>
          <w:tcPr>
            <w:tcW w:w="3055" w:type="dxa"/>
          </w:tcPr>
          <w:p w14:paraId="0F5FD5B0" w14:textId="77777777" w:rsidR="00E60E12" w:rsidRPr="00CB0CD3" w:rsidRDefault="00E60E12" w:rsidP="001C32C4">
            <w:pPr>
              <w:rPr>
                <w:sz w:val="24"/>
              </w:rPr>
            </w:pPr>
            <w:r w:rsidRPr="00CB0CD3">
              <w:rPr>
                <w:sz w:val="24"/>
              </w:rPr>
              <w:t>List all awards won</w:t>
            </w:r>
            <w:r>
              <w:rPr>
                <w:sz w:val="24"/>
              </w:rPr>
              <w:t>, internal and external to Tulane</w:t>
            </w:r>
          </w:p>
        </w:tc>
        <w:tc>
          <w:tcPr>
            <w:tcW w:w="5850" w:type="dxa"/>
          </w:tcPr>
          <w:p w14:paraId="6A956A39" w14:textId="77777777" w:rsidR="00E60E12" w:rsidRPr="00CB0CD3" w:rsidRDefault="00E60E12" w:rsidP="001C32C4">
            <w:pPr>
              <w:rPr>
                <w:sz w:val="24"/>
              </w:rPr>
            </w:pPr>
          </w:p>
        </w:tc>
      </w:tr>
      <w:tr w:rsidR="00E60E12" w:rsidRPr="00CB0CD3" w14:paraId="72FCA08D" w14:textId="77777777" w:rsidTr="001C32C4">
        <w:tc>
          <w:tcPr>
            <w:tcW w:w="3055" w:type="dxa"/>
          </w:tcPr>
          <w:p w14:paraId="33CCF4F9" w14:textId="77777777" w:rsidR="00E60E12" w:rsidRPr="00CB0CD3" w:rsidRDefault="00E60E12" w:rsidP="001C32C4">
            <w:pPr>
              <w:rPr>
                <w:sz w:val="24"/>
              </w:rPr>
            </w:pPr>
            <w:r w:rsidRPr="00CB0CD3">
              <w:rPr>
                <w:sz w:val="24"/>
              </w:rPr>
              <w:t>List all grants received</w:t>
            </w:r>
            <w:r>
              <w:rPr>
                <w:sz w:val="24"/>
              </w:rPr>
              <w:t>, internal and external</w:t>
            </w:r>
          </w:p>
        </w:tc>
        <w:tc>
          <w:tcPr>
            <w:tcW w:w="5850" w:type="dxa"/>
          </w:tcPr>
          <w:p w14:paraId="58DEB618" w14:textId="77777777" w:rsidR="00E60E12" w:rsidRPr="00CB0CD3" w:rsidRDefault="00E60E12" w:rsidP="001C32C4">
            <w:pPr>
              <w:rPr>
                <w:sz w:val="24"/>
              </w:rPr>
            </w:pPr>
          </w:p>
        </w:tc>
      </w:tr>
      <w:tr w:rsidR="00E60E12" w:rsidRPr="00CB0CD3" w14:paraId="77369E5E" w14:textId="77777777" w:rsidTr="001C32C4">
        <w:tc>
          <w:tcPr>
            <w:tcW w:w="3055" w:type="dxa"/>
          </w:tcPr>
          <w:p w14:paraId="60A8440C" w14:textId="77777777" w:rsidR="00E60E12" w:rsidRPr="00CB0CD3" w:rsidRDefault="00E60E12" w:rsidP="001C32C4">
            <w:pPr>
              <w:rPr>
                <w:sz w:val="24"/>
              </w:rPr>
            </w:pPr>
            <w:r w:rsidRPr="00CB0CD3">
              <w:rPr>
                <w:sz w:val="24"/>
              </w:rPr>
              <w:t>Do you foresee any obstacles to completing your degree in a timely manner?</w:t>
            </w:r>
            <w:r w:rsidRPr="00CB0CD3">
              <w:rPr>
                <w:rStyle w:val="FootnoteReference"/>
                <w:sz w:val="24"/>
              </w:rPr>
              <w:footnoteReference w:id="3"/>
            </w:r>
          </w:p>
        </w:tc>
        <w:tc>
          <w:tcPr>
            <w:tcW w:w="5850" w:type="dxa"/>
          </w:tcPr>
          <w:p w14:paraId="32475FE5" w14:textId="77777777" w:rsidR="00E60E12" w:rsidRPr="00CB0CD3" w:rsidRDefault="00E60E12" w:rsidP="001C32C4">
            <w:pPr>
              <w:rPr>
                <w:sz w:val="24"/>
              </w:rPr>
            </w:pPr>
          </w:p>
        </w:tc>
      </w:tr>
    </w:tbl>
    <w:p w14:paraId="0566759C" w14:textId="77777777" w:rsidR="00E60E12" w:rsidRPr="00CB0CD3" w:rsidRDefault="00E60E12" w:rsidP="00E60E12">
      <w:pPr>
        <w:rPr>
          <w:sz w:val="24"/>
        </w:rPr>
      </w:pPr>
    </w:p>
    <w:p w14:paraId="46BAA615" w14:textId="77777777" w:rsidR="00A13409" w:rsidRDefault="001169E1"/>
    <w:sectPr w:rsidR="00A134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8D1C0" w14:textId="77777777" w:rsidR="001169E1" w:rsidRDefault="001169E1" w:rsidP="00E60E12">
      <w:pPr>
        <w:spacing w:after="0" w:line="240" w:lineRule="auto"/>
      </w:pPr>
      <w:r>
        <w:separator/>
      </w:r>
    </w:p>
  </w:endnote>
  <w:endnote w:type="continuationSeparator" w:id="0">
    <w:p w14:paraId="627434A9" w14:textId="77777777" w:rsidR="001169E1" w:rsidRDefault="001169E1" w:rsidP="00E6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12FD2" w14:textId="77777777" w:rsidR="00E60E12" w:rsidRDefault="00E60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3461A" w14:textId="77777777" w:rsidR="00E60E12" w:rsidRDefault="00E60E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50C4" w14:textId="77777777" w:rsidR="00E60E12" w:rsidRDefault="00E60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E310B" w14:textId="77777777" w:rsidR="001169E1" w:rsidRDefault="001169E1" w:rsidP="00E60E12">
      <w:pPr>
        <w:spacing w:after="0" w:line="240" w:lineRule="auto"/>
      </w:pPr>
      <w:r>
        <w:separator/>
      </w:r>
    </w:p>
  </w:footnote>
  <w:footnote w:type="continuationSeparator" w:id="0">
    <w:p w14:paraId="2A2038D6" w14:textId="77777777" w:rsidR="001169E1" w:rsidRDefault="001169E1" w:rsidP="00E60E12">
      <w:pPr>
        <w:spacing w:after="0" w:line="240" w:lineRule="auto"/>
      </w:pPr>
      <w:r>
        <w:continuationSeparator/>
      </w:r>
    </w:p>
  </w:footnote>
  <w:footnote w:id="1">
    <w:p w14:paraId="2DA1313C" w14:textId="77777777" w:rsidR="00E60E12" w:rsidRDefault="00E60E12" w:rsidP="00E60E12">
      <w:pPr>
        <w:pStyle w:val="FootnoteText"/>
      </w:pPr>
      <w:r>
        <w:rPr>
          <w:rStyle w:val="FootnoteReference"/>
        </w:rPr>
        <w:footnoteRef/>
      </w:r>
      <w:r>
        <w:t xml:space="preserve"> Include all authors, journal title, year, volume, page numbers.</w:t>
      </w:r>
    </w:p>
  </w:footnote>
  <w:footnote w:id="2">
    <w:p w14:paraId="1BEA85FE" w14:textId="77777777" w:rsidR="00E60E12" w:rsidRDefault="00E60E12" w:rsidP="00E60E12">
      <w:pPr>
        <w:pStyle w:val="FootnoteText"/>
      </w:pPr>
      <w:r>
        <w:rPr>
          <w:rStyle w:val="FootnoteReference"/>
        </w:rPr>
        <w:footnoteRef/>
      </w:r>
      <w:r>
        <w:t xml:space="preserve"> Ibid.</w:t>
      </w:r>
    </w:p>
  </w:footnote>
  <w:footnote w:id="3">
    <w:p w14:paraId="0F2327C9" w14:textId="77777777" w:rsidR="00E60E12" w:rsidRDefault="00E60E12" w:rsidP="00E60E12">
      <w:pPr>
        <w:pStyle w:val="FootnoteText"/>
      </w:pPr>
      <w:r>
        <w:rPr>
          <w:rStyle w:val="FootnoteReference"/>
        </w:rPr>
        <w:footnoteRef/>
      </w:r>
      <w:r>
        <w:t xml:space="preserve"> 2 years for a master’s degree, 3 years for a </w:t>
      </w:r>
      <w:proofErr w:type="gramStart"/>
      <w:r>
        <w:t>master of fine arts</w:t>
      </w:r>
      <w:proofErr w:type="gramEnd"/>
      <w:r>
        <w:t>, 5-7 years for a PhD.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87B43" w14:textId="77777777" w:rsidR="00E60E12" w:rsidRDefault="00E60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623C7" w14:textId="2A21E741" w:rsidR="00E60E12" w:rsidRDefault="00E60E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8C652" w14:textId="77777777" w:rsidR="00E60E12" w:rsidRDefault="00E60E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12"/>
    <w:rsid w:val="001169E1"/>
    <w:rsid w:val="00341602"/>
    <w:rsid w:val="00580C8A"/>
    <w:rsid w:val="007D60C7"/>
    <w:rsid w:val="00E566CC"/>
    <w:rsid w:val="00E569F7"/>
    <w:rsid w:val="00E6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A36DA"/>
  <w15:chartTrackingRefBased/>
  <w15:docId w15:val="{638601E5-0548-4846-BB86-317313E3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0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60E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E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0E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12"/>
  </w:style>
  <w:style w:type="paragraph" w:styleId="Footer">
    <w:name w:val="footer"/>
    <w:basedOn w:val="Normal"/>
    <w:link w:val="FooterChar"/>
    <w:uiPriority w:val="99"/>
    <w:unhideWhenUsed/>
    <w:rsid w:val="00E6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Jennifer R</dc:creator>
  <cp:keywords/>
  <dc:description/>
  <cp:lastModifiedBy>O'Brien-Brown, Jennifer R</cp:lastModifiedBy>
  <cp:revision>2</cp:revision>
  <dcterms:created xsi:type="dcterms:W3CDTF">2020-01-23T21:16:00Z</dcterms:created>
  <dcterms:modified xsi:type="dcterms:W3CDTF">2020-01-23T21:16:00Z</dcterms:modified>
</cp:coreProperties>
</file>